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55"/>
        <w:tblW w:w="13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2169"/>
        <w:gridCol w:w="7493"/>
        <w:gridCol w:w="1976"/>
      </w:tblGrid>
      <w:tr w:rsidR="00DB6C14" w:rsidRPr="00DB6C14" w14:paraId="6A6C848A" w14:textId="77777777" w:rsidTr="00CF59A9">
        <w:trPr>
          <w:jc w:val="center"/>
        </w:trPr>
        <w:tc>
          <w:tcPr>
            <w:tcW w:w="1430" w:type="dxa"/>
            <w:tcBorders>
              <w:left w:val="nil"/>
              <w:right w:val="nil"/>
            </w:tcBorders>
          </w:tcPr>
          <w:p w14:paraId="4492BA89" w14:textId="77777777" w:rsidR="00DD235E" w:rsidRPr="00DB6C14" w:rsidRDefault="00DD235E" w:rsidP="00CF59A9">
            <w:pPr>
              <w:jc w:val="center"/>
              <w:rPr>
                <w:lang w:val="hr-HR"/>
              </w:rPr>
            </w:pPr>
            <w:r w:rsidRPr="00DB6C14">
              <w:rPr>
                <w:lang w:val="hr-HR"/>
              </w:rPr>
              <w:t>Dan</w:t>
            </w:r>
          </w:p>
        </w:tc>
        <w:tc>
          <w:tcPr>
            <w:tcW w:w="2169" w:type="dxa"/>
            <w:tcBorders>
              <w:left w:val="nil"/>
              <w:right w:val="nil"/>
            </w:tcBorders>
          </w:tcPr>
          <w:p w14:paraId="4C0AF628" w14:textId="77777777" w:rsidR="00DD235E" w:rsidRPr="00DB6C14" w:rsidRDefault="00DD235E" w:rsidP="00CF59A9">
            <w:pPr>
              <w:jc w:val="center"/>
              <w:rPr>
                <w:lang w:val="hr-HR"/>
              </w:rPr>
            </w:pPr>
            <w:r w:rsidRPr="00DB6C14">
              <w:rPr>
                <w:lang w:val="hr-HR"/>
              </w:rPr>
              <w:t>Predavač</w:t>
            </w:r>
          </w:p>
        </w:tc>
        <w:tc>
          <w:tcPr>
            <w:tcW w:w="7493" w:type="dxa"/>
            <w:tcBorders>
              <w:left w:val="nil"/>
              <w:right w:val="nil"/>
            </w:tcBorders>
          </w:tcPr>
          <w:p w14:paraId="5B9234F2" w14:textId="06320655" w:rsidR="00DD235E" w:rsidRPr="00DB6C14" w:rsidRDefault="00DD235E" w:rsidP="00CF59A9">
            <w:pPr>
              <w:rPr>
                <w:lang w:val="hr-HR"/>
              </w:rPr>
            </w:pPr>
            <w:r w:rsidRPr="00DB6C14">
              <w:rPr>
                <w:lang w:val="hr-HR"/>
              </w:rPr>
              <w:t>Tem</w:t>
            </w:r>
            <w:r w:rsidR="00CF59A9" w:rsidRPr="00DB6C14">
              <w:rPr>
                <w:lang w:val="hr-HR"/>
              </w:rPr>
              <w:t>atske cjeline</w:t>
            </w:r>
          </w:p>
        </w:tc>
        <w:tc>
          <w:tcPr>
            <w:tcW w:w="1976" w:type="dxa"/>
            <w:tcBorders>
              <w:left w:val="nil"/>
              <w:right w:val="nil"/>
            </w:tcBorders>
          </w:tcPr>
          <w:p w14:paraId="13060EA5" w14:textId="77777777" w:rsidR="00DD235E" w:rsidRPr="00DB6C14" w:rsidRDefault="00DD235E" w:rsidP="00CF59A9">
            <w:pPr>
              <w:rPr>
                <w:lang w:val="hr-HR"/>
              </w:rPr>
            </w:pPr>
            <w:r w:rsidRPr="00DB6C14">
              <w:rPr>
                <w:lang w:val="hr-HR"/>
              </w:rPr>
              <w:t>Vrijeme</w:t>
            </w:r>
          </w:p>
        </w:tc>
      </w:tr>
      <w:tr w:rsidR="00DB6C14" w:rsidRPr="00DB6C14" w14:paraId="1D67A685" w14:textId="77777777" w:rsidTr="00CF59A9">
        <w:trPr>
          <w:jc w:val="center"/>
        </w:trPr>
        <w:tc>
          <w:tcPr>
            <w:tcW w:w="1430" w:type="dxa"/>
            <w:tcBorders>
              <w:left w:val="nil"/>
              <w:right w:val="nil"/>
            </w:tcBorders>
            <w:vAlign w:val="center"/>
          </w:tcPr>
          <w:p w14:paraId="60258F9A" w14:textId="771D90D2" w:rsidR="00DD235E" w:rsidRPr="00DB6C14" w:rsidRDefault="007634FD" w:rsidP="00CF59A9">
            <w:pPr>
              <w:jc w:val="center"/>
              <w:rPr>
                <w:vertAlign w:val="superscript"/>
                <w:lang w:val="hr-HR"/>
              </w:rPr>
            </w:pPr>
            <w:r w:rsidRPr="00DB6C14">
              <w:rPr>
                <w:lang w:val="hr-HR"/>
              </w:rPr>
              <w:t>P</w:t>
            </w:r>
            <w:r w:rsidR="00DD235E" w:rsidRPr="00DB6C14">
              <w:rPr>
                <w:lang w:val="hr-HR"/>
              </w:rPr>
              <w:t>on</w:t>
            </w:r>
            <w:r w:rsidR="00CF59A9" w:rsidRPr="00DB6C14">
              <w:rPr>
                <w:lang w:val="hr-HR"/>
              </w:rPr>
              <w:t>edjeljak</w:t>
            </w:r>
          </w:p>
          <w:p w14:paraId="1C02EF3F" w14:textId="5A2D8C84" w:rsidR="00DD235E" w:rsidRPr="00DB6C14" w:rsidRDefault="00CF59A9" w:rsidP="00CF59A9">
            <w:pPr>
              <w:jc w:val="center"/>
              <w:rPr>
                <w:lang w:val="hr-HR"/>
              </w:rPr>
            </w:pPr>
            <w:r w:rsidRPr="00DB6C14">
              <w:rPr>
                <w:lang w:val="hr-HR"/>
              </w:rPr>
              <w:t>19.02</w:t>
            </w:r>
            <w:r w:rsidR="00DD235E" w:rsidRPr="00DB6C14">
              <w:rPr>
                <w:lang w:val="hr-HR"/>
              </w:rPr>
              <w:t>.</w:t>
            </w:r>
          </w:p>
        </w:tc>
        <w:tc>
          <w:tcPr>
            <w:tcW w:w="2169" w:type="dxa"/>
            <w:tcBorders>
              <w:left w:val="nil"/>
              <w:right w:val="nil"/>
            </w:tcBorders>
          </w:tcPr>
          <w:p w14:paraId="3A184497" w14:textId="77777777" w:rsidR="00DD235E" w:rsidRPr="00DB6C14" w:rsidRDefault="00DD235E" w:rsidP="00CF59A9">
            <w:pPr>
              <w:jc w:val="center"/>
              <w:rPr>
                <w:lang w:val="hr-HR"/>
              </w:rPr>
            </w:pPr>
          </w:p>
          <w:p w14:paraId="500C1EA9" w14:textId="7D6B576E" w:rsidR="00DD235E" w:rsidRPr="00DB6C14" w:rsidRDefault="00CF59A9" w:rsidP="00CF59A9">
            <w:pPr>
              <w:jc w:val="center"/>
              <w:rPr>
                <w:lang w:val="hr-HR"/>
              </w:rPr>
            </w:pPr>
            <w:r w:rsidRPr="00DB6C14">
              <w:rPr>
                <w:lang w:val="hr-HR"/>
              </w:rPr>
              <w:t>K. Bendelja</w:t>
            </w:r>
          </w:p>
        </w:tc>
        <w:tc>
          <w:tcPr>
            <w:tcW w:w="7493" w:type="dxa"/>
            <w:tcBorders>
              <w:left w:val="nil"/>
              <w:right w:val="nil"/>
            </w:tcBorders>
          </w:tcPr>
          <w:p w14:paraId="748EBB26" w14:textId="77777777" w:rsidR="00CF59A9" w:rsidRPr="00DB6C14" w:rsidRDefault="00CF59A9" w:rsidP="00CF59A9">
            <w:pPr>
              <w:rPr>
                <w:lang w:val="hr-HR"/>
              </w:rPr>
            </w:pPr>
            <w:r w:rsidRPr="00DB6C14">
              <w:rPr>
                <w:lang w:val="hr-HR"/>
              </w:rPr>
              <w:t xml:space="preserve">Stanične i </w:t>
            </w:r>
            <w:proofErr w:type="spellStart"/>
            <w:r w:rsidRPr="00DB6C14">
              <w:rPr>
                <w:lang w:val="hr-HR"/>
              </w:rPr>
              <w:t>solubilne</w:t>
            </w:r>
            <w:proofErr w:type="spellEnd"/>
            <w:r w:rsidRPr="00DB6C14">
              <w:rPr>
                <w:lang w:val="hr-HR"/>
              </w:rPr>
              <w:t xml:space="preserve"> komponente urođene imunosti</w:t>
            </w:r>
          </w:p>
          <w:p w14:paraId="4FD01C07" w14:textId="51B8A0EB" w:rsidR="0069756B" w:rsidRPr="00DB6C14" w:rsidRDefault="00CF59A9" w:rsidP="00F741C8">
            <w:pPr>
              <w:rPr>
                <w:lang w:val="hr-HR"/>
              </w:rPr>
            </w:pPr>
            <w:r w:rsidRPr="00DB6C14">
              <w:rPr>
                <w:lang w:val="hr-HR"/>
              </w:rPr>
              <w:t>Ulog</w:t>
            </w:r>
            <w:r w:rsidR="00F741C8" w:rsidRPr="00DB6C14">
              <w:rPr>
                <w:lang w:val="hr-HR"/>
              </w:rPr>
              <w:t xml:space="preserve">a </w:t>
            </w:r>
            <w:proofErr w:type="spellStart"/>
            <w:r w:rsidRPr="00DB6C14">
              <w:rPr>
                <w:lang w:val="hr-HR"/>
              </w:rPr>
              <w:t>citokina</w:t>
            </w:r>
            <w:proofErr w:type="spellEnd"/>
            <w:r w:rsidRPr="00DB6C14">
              <w:rPr>
                <w:lang w:val="hr-HR"/>
              </w:rPr>
              <w:t xml:space="preserve"> i </w:t>
            </w:r>
            <w:proofErr w:type="spellStart"/>
            <w:r w:rsidRPr="00DB6C14">
              <w:rPr>
                <w:lang w:val="hr-HR"/>
              </w:rPr>
              <w:t>kemokina</w:t>
            </w:r>
            <w:proofErr w:type="spellEnd"/>
            <w:r w:rsidRPr="00DB6C14">
              <w:rPr>
                <w:lang w:val="hr-HR"/>
              </w:rPr>
              <w:t xml:space="preserve"> u urođenoj imunosti</w:t>
            </w:r>
            <w:r w:rsidR="00F741C8" w:rsidRPr="00DB6C14">
              <w:rPr>
                <w:lang w:val="hr-HR"/>
              </w:rPr>
              <w:t xml:space="preserve"> </w:t>
            </w:r>
            <w:r w:rsidR="00314B20" w:rsidRPr="00DB6C14">
              <w:rPr>
                <w:lang w:val="hr-HR"/>
              </w:rPr>
              <w:t>(</w:t>
            </w:r>
            <w:r w:rsidR="00314B20" w:rsidRPr="00DB6C14">
              <w:rPr>
                <w:i/>
                <w:lang w:val="hr-HR"/>
              </w:rPr>
              <w:t>predavanje</w:t>
            </w:r>
            <w:r w:rsidR="00314B20" w:rsidRPr="00DB6C14">
              <w:rPr>
                <w:lang w:val="hr-HR"/>
              </w:rPr>
              <w:t>)</w:t>
            </w:r>
          </w:p>
        </w:tc>
        <w:tc>
          <w:tcPr>
            <w:tcW w:w="1976" w:type="dxa"/>
            <w:tcBorders>
              <w:left w:val="nil"/>
              <w:right w:val="nil"/>
            </w:tcBorders>
          </w:tcPr>
          <w:p w14:paraId="42B463DB" w14:textId="14C80644" w:rsidR="0069756B" w:rsidRPr="00DB6C14" w:rsidRDefault="00DD235E" w:rsidP="00CF59A9">
            <w:pPr>
              <w:rPr>
                <w:lang w:val="hr-HR"/>
              </w:rPr>
            </w:pPr>
            <w:r w:rsidRPr="00DB6C14">
              <w:rPr>
                <w:lang w:val="hr-HR"/>
              </w:rPr>
              <w:t>16,00-17,30</w:t>
            </w:r>
          </w:p>
        </w:tc>
      </w:tr>
      <w:tr w:rsidR="00DB6C14" w:rsidRPr="00DB6C14" w14:paraId="78E2B68A" w14:textId="77777777" w:rsidTr="00CF59A9">
        <w:trPr>
          <w:jc w:val="center"/>
        </w:trPr>
        <w:tc>
          <w:tcPr>
            <w:tcW w:w="1430" w:type="dxa"/>
            <w:tcBorders>
              <w:left w:val="nil"/>
              <w:right w:val="nil"/>
            </w:tcBorders>
            <w:vAlign w:val="center"/>
          </w:tcPr>
          <w:p w14:paraId="2C6C0D9D" w14:textId="04F0DD76" w:rsidR="00DD235E" w:rsidRPr="00DB6C14" w:rsidRDefault="007634FD" w:rsidP="00CF59A9">
            <w:pPr>
              <w:jc w:val="center"/>
              <w:rPr>
                <w:vertAlign w:val="superscript"/>
                <w:lang w:val="hr-HR"/>
              </w:rPr>
            </w:pPr>
            <w:r w:rsidRPr="00DB6C14">
              <w:rPr>
                <w:lang w:val="hr-HR"/>
              </w:rPr>
              <w:t>U</w:t>
            </w:r>
            <w:r w:rsidR="0069756B" w:rsidRPr="00DB6C14">
              <w:rPr>
                <w:lang w:val="hr-HR"/>
              </w:rPr>
              <w:t>torak</w:t>
            </w:r>
          </w:p>
          <w:p w14:paraId="48531CF2" w14:textId="2279ED87" w:rsidR="0069756B" w:rsidRPr="00DB6C14" w:rsidRDefault="00CF59A9" w:rsidP="00CF59A9">
            <w:pPr>
              <w:jc w:val="center"/>
              <w:rPr>
                <w:lang w:val="hr-HR"/>
              </w:rPr>
            </w:pPr>
            <w:r w:rsidRPr="00DB6C14">
              <w:rPr>
                <w:lang w:val="hr-HR"/>
              </w:rPr>
              <w:t>20.02</w:t>
            </w:r>
            <w:r w:rsidR="0069756B" w:rsidRPr="00DB6C14">
              <w:rPr>
                <w:lang w:val="hr-HR"/>
              </w:rPr>
              <w:t>.</w:t>
            </w:r>
          </w:p>
        </w:tc>
        <w:tc>
          <w:tcPr>
            <w:tcW w:w="2169" w:type="dxa"/>
            <w:tcBorders>
              <w:left w:val="nil"/>
              <w:right w:val="nil"/>
            </w:tcBorders>
          </w:tcPr>
          <w:p w14:paraId="0F041F68" w14:textId="77777777" w:rsidR="00314B20" w:rsidRPr="00DB6C14" w:rsidRDefault="00314B20" w:rsidP="00CF59A9">
            <w:pPr>
              <w:jc w:val="center"/>
              <w:rPr>
                <w:lang w:val="hr-HR"/>
              </w:rPr>
            </w:pPr>
          </w:p>
          <w:p w14:paraId="50953344" w14:textId="76823D01" w:rsidR="0069756B" w:rsidRPr="00DB6C14" w:rsidRDefault="00CF59A9" w:rsidP="00CF59A9">
            <w:pPr>
              <w:jc w:val="center"/>
              <w:rPr>
                <w:lang w:val="hr-HR"/>
              </w:rPr>
            </w:pPr>
            <w:r w:rsidRPr="00DB6C14">
              <w:rPr>
                <w:lang w:val="hr-HR"/>
              </w:rPr>
              <w:t>K. Bendelja</w:t>
            </w:r>
          </w:p>
        </w:tc>
        <w:tc>
          <w:tcPr>
            <w:tcW w:w="7493" w:type="dxa"/>
            <w:tcBorders>
              <w:left w:val="nil"/>
              <w:right w:val="nil"/>
            </w:tcBorders>
          </w:tcPr>
          <w:p w14:paraId="36E53F3C" w14:textId="77777777" w:rsidR="00F741C8" w:rsidRPr="00DB6C14" w:rsidRDefault="00F741C8" w:rsidP="00F741C8">
            <w:pPr>
              <w:rPr>
                <w:lang w:val="hr-HR"/>
              </w:rPr>
            </w:pPr>
            <w:r w:rsidRPr="00DB6C14">
              <w:rPr>
                <w:lang w:val="hr-HR"/>
              </w:rPr>
              <w:t>Uloga staničnih receptora u prepoznavanju antigena i aktivaciji mehanizama urođene imunološke reakcije</w:t>
            </w:r>
          </w:p>
          <w:p w14:paraId="67EC208B" w14:textId="1BDBFD94" w:rsidR="0069756B" w:rsidRPr="00DB6C14" w:rsidRDefault="00F741C8" w:rsidP="00F741C8">
            <w:pPr>
              <w:rPr>
                <w:lang w:val="hr-HR"/>
              </w:rPr>
            </w:pPr>
            <w:r w:rsidRPr="00DB6C14">
              <w:rPr>
                <w:lang w:val="hr-HR"/>
              </w:rPr>
              <w:t xml:space="preserve">Korištenje </w:t>
            </w:r>
            <w:proofErr w:type="spellStart"/>
            <w:r w:rsidRPr="00DB6C14">
              <w:rPr>
                <w:lang w:val="hr-HR"/>
              </w:rPr>
              <w:t>liganada</w:t>
            </w:r>
            <w:proofErr w:type="spellEnd"/>
            <w:r w:rsidRPr="00DB6C14">
              <w:rPr>
                <w:lang w:val="hr-HR"/>
              </w:rPr>
              <w:t xml:space="preserve"> </w:t>
            </w:r>
            <w:proofErr w:type="spellStart"/>
            <w:r w:rsidRPr="00DB6C14">
              <w:rPr>
                <w:lang w:val="hr-HR"/>
              </w:rPr>
              <w:t>toll</w:t>
            </w:r>
            <w:proofErr w:type="spellEnd"/>
            <w:r w:rsidRPr="00DB6C14">
              <w:rPr>
                <w:lang w:val="hr-HR"/>
              </w:rPr>
              <w:t>-</w:t>
            </w:r>
            <w:proofErr w:type="spellStart"/>
            <w:r w:rsidRPr="00DB6C14">
              <w:rPr>
                <w:lang w:val="hr-HR"/>
              </w:rPr>
              <w:t>like</w:t>
            </w:r>
            <w:proofErr w:type="spellEnd"/>
            <w:r w:rsidRPr="00DB6C14">
              <w:rPr>
                <w:lang w:val="hr-HR"/>
              </w:rPr>
              <w:t xml:space="preserve"> receptora u pripravi cjepiva protiv virusnih i bakterijskih bolesti </w:t>
            </w:r>
            <w:r w:rsidR="00D1090E" w:rsidRPr="00DB6C14">
              <w:rPr>
                <w:lang w:val="hr-HR"/>
              </w:rPr>
              <w:t>(</w:t>
            </w:r>
            <w:r w:rsidR="00D1090E" w:rsidRPr="00DB6C14">
              <w:rPr>
                <w:i/>
                <w:lang w:val="hr-HR"/>
              </w:rPr>
              <w:t>predavanje i seminar</w:t>
            </w:r>
            <w:r w:rsidR="00D1090E" w:rsidRPr="00DB6C14">
              <w:rPr>
                <w:lang w:val="hr-HR"/>
              </w:rPr>
              <w:t>)</w:t>
            </w:r>
          </w:p>
        </w:tc>
        <w:tc>
          <w:tcPr>
            <w:tcW w:w="1976" w:type="dxa"/>
            <w:tcBorders>
              <w:left w:val="nil"/>
              <w:right w:val="nil"/>
            </w:tcBorders>
          </w:tcPr>
          <w:p w14:paraId="0DE3D803" w14:textId="1F6F1CC9" w:rsidR="00DD235E" w:rsidRPr="00DB6C14" w:rsidRDefault="00CF59A9" w:rsidP="00CF59A9">
            <w:pPr>
              <w:rPr>
                <w:lang w:val="hr-HR"/>
              </w:rPr>
            </w:pPr>
            <w:r w:rsidRPr="00DB6C14">
              <w:rPr>
                <w:lang w:val="hr-HR"/>
              </w:rPr>
              <w:t>15,00 – 17,1</w:t>
            </w:r>
            <w:r w:rsidR="004E3089" w:rsidRPr="00DB6C14">
              <w:rPr>
                <w:lang w:val="hr-HR"/>
              </w:rPr>
              <w:t>5</w:t>
            </w:r>
          </w:p>
        </w:tc>
      </w:tr>
      <w:tr w:rsidR="00DB6C14" w:rsidRPr="00DB6C14" w14:paraId="0A2F5032" w14:textId="77777777" w:rsidTr="00CF59A9">
        <w:trPr>
          <w:jc w:val="center"/>
        </w:trPr>
        <w:tc>
          <w:tcPr>
            <w:tcW w:w="1430" w:type="dxa"/>
            <w:tcBorders>
              <w:left w:val="nil"/>
              <w:right w:val="nil"/>
            </w:tcBorders>
            <w:vAlign w:val="center"/>
          </w:tcPr>
          <w:p w14:paraId="2C81C8F7" w14:textId="15728FE8" w:rsidR="00DD235E" w:rsidRPr="00DB6C14" w:rsidRDefault="007634FD" w:rsidP="00CF59A9">
            <w:pPr>
              <w:jc w:val="center"/>
              <w:rPr>
                <w:lang w:val="hr-HR"/>
              </w:rPr>
            </w:pPr>
            <w:r w:rsidRPr="00DB6C14">
              <w:rPr>
                <w:lang w:val="hr-HR"/>
              </w:rPr>
              <w:t>S</w:t>
            </w:r>
            <w:r w:rsidR="0069756B" w:rsidRPr="00DB6C14">
              <w:rPr>
                <w:lang w:val="hr-HR"/>
              </w:rPr>
              <w:t>rijeda</w:t>
            </w:r>
          </w:p>
          <w:p w14:paraId="0A0776E3" w14:textId="6CDC180B" w:rsidR="0069756B" w:rsidRPr="00DB6C14" w:rsidRDefault="00CF59A9" w:rsidP="00CF59A9">
            <w:pPr>
              <w:jc w:val="center"/>
              <w:rPr>
                <w:lang w:val="hr-HR"/>
              </w:rPr>
            </w:pPr>
            <w:r w:rsidRPr="00DB6C14">
              <w:rPr>
                <w:lang w:val="hr-HR"/>
              </w:rPr>
              <w:t>21.02</w:t>
            </w:r>
            <w:r w:rsidR="0069756B" w:rsidRPr="00DB6C14">
              <w:rPr>
                <w:lang w:val="hr-HR"/>
              </w:rPr>
              <w:t>.</w:t>
            </w:r>
          </w:p>
        </w:tc>
        <w:tc>
          <w:tcPr>
            <w:tcW w:w="2169" w:type="dxa"/>
            <w:tcBorders>
              <w:left w:val="nil"/>
              <w:right w:val="nil"/>
            </w:tcBorders>
          </w:tcPr>
          <w:p w14:paraId="27BE1AD1" w14:textId="77777777" w:rsidR="00CF59A9" w:rsidRPr="00DB6C14" w:rsidRDefault="00CF59A9" w:rsidP="00CF59A9">
            <w:pPr>
              <w:jc w:val="center"/>
              <w:rPr>
                <w:lang w:val="hr-HR"/>
              </w:rPr>
            </w:pPr>
          </w:p>
          <w:p w14:paraId="51957FB5" w14:textId="2A555C2E" w:rsidR="0069756B" w:rsidRPr="00DB6C14" w:rsidRDefault="00CF59A9" w:rsidP="00CF59A9">
            <w:pPr>
              <w:jc w:val="center"/>
              <w:rPr>
                <w:lang w:val="hr-HR"/>
              </w:rPr>
            </w:pPr>
            <w:r w:rsidRPr="00DB6C14">
              <w:rPr>
                <w:lang w:val="hr-HR"/>
              </w:rPr>
              <w:t>K. Bendelja</w:t>
            </w:r>
          </w:p>
        </w:tc>
        <w:tc>
          <w:tcPr>
            <w:tcW w:w="7493" w:type="dxa"/>
            <w:tcBorders>
              <w:left w:val="nil"/>
              <w:right w:val="nil"/>
            </w:tcBorders>
          </w:tcPr>
          <w:p w14:paraId="7DB59200" w14:textId="77777777" w:rsidR="00F741C8" w:rsidRPr="00DB6C14" w:rsidRDefault="00CF59A9" w:rsidP="00F741C8">
            <w:pPr>
              <w:rPr>
                <w:lang w:val="hr-HR"/>
              </w:rPr>
            </w:pPr>
            <w:r w:rsidRPr="00DB6C14">
              <w:rPr>
                <w:lang w:val="hr-HR"/>
              </w:rPr>
              <w:t>Oštećenja i bolesti zbog nedostatne urođene imunost</w:t>
            </w:r>
            <w:r w:rsidR="00F741C8" w:rsidRPr="00DB6C14">
              <w:rPr>
                <w:lang w:val="hr-HR"/>
              </w:rPr>
              <w:t>i</w:t>
            </w:r>
          </w:p>
          <w:p w14:paraId="195A9B82" w14:textId="5211534D" w:rsidR="0069756B" w:rsidRPr="00DB6C14" w:rsidRDefault="00CF59A9" w:rsidP="00F741C8">
            <w:pPr>
              <w:rPr>
                <w:lang w:val="hr-HR"/>
              </w:rPr>
            </w:pPr>
            <w:r w:rsidRPr="00DB6C14">
              <w:rPr>
                <w:lang w:val="hr-HR"/>
              </w:rPr>
              <w:t xml:space="preserve">Pasivna i aktivna </w:t>
            </w:r>
            <w:proofErr w:type="spellStart"/>
            <w:r w:rsidRPr="00DB6C14">
              <w:rPr>
                <w:lang w:val="hr-HR"/>
              </w:rPr>
              <w:t>imunoprofilaksa</w:t>
            </w:r>
            <w:proofErr w:type="spellEnd"/>
            <w:r w:rsidR="00F741C8" w:rsidRPr="00DB6C14">
              <w:rPr>
                <w:lang w:val="hr-HR"/>
              </w:rPr>
              <w:t xml:space="preserve"> </w:t>
            </w:r>
            <w:r w:rsidR="00314B20" w:rsidRPr="00DB6C14">
              <w:rPr>
                <w:lang w:val="hr-HR"/>
              </w:rPr>
              <w:t>(</w:t>
            </w:r>
            <w:r w:rsidR="00314B20" w:rsidRPr="00DB6C14">
              <w:rPr>
                <w:i/>
                <w:lang w:val="hr-HR"/>
              </w:rPr>
              <w:t>predavanje i seminar</w:t>
            </w:r>
            <w:r w:rsidR="00314B20" w:rsidRPr="00DB6C14">
              <w:rPr>
                <w:lang w:val="hr-HR"/>
              </w:rPr>
              <w:t>)</w:t>
            </w:r>
          </w:p>
        </w:tc>
        <w:tc>
          <w:tcPr>
            <w:tcW w:w="1976" w:type="dxa"/>
            <w:tcBorders>
              <w:left w:val="nil"/>
              <w:right w:val="nil"/>
            </w:tcBorders>
          </w:tcPr>
          <w:p w14:paraId="68A7D8A6" w14:textId="3EC05D98" w:rsidR="00DD235E" w:rsidRPr="00DB6C14" w:rsidRDefault="00CF59A9" w:rsidP="00CF59A9">
            <w:pPr>
              <w:rPr>
                <w:lang w:val="hr-HR"/>
              </w:rPr>
            </w:pPr>
            <w:r w:rsidRPr="00DB6C14">
              <w:rPr>
                <w:lang w:val="hr-HR"/>
              </w:rPr>
              <w:t>15,00 – 17,15</w:t>
            </w:r>
          </w:p>
        </w:tc>
      </w:tr>
      <w:tr w:rsidR="00DB6C14" w:rsidRPr="00DB6C14" w14:paraId="6B583F36" w14:textId="77777777" w:rsidTr="00CF59A9">
        <w:trPr>
          <w:jc w:val="center"/>
        </w:trPr>
        <w:tc>
          <w:tcPr>
            <w:tcW w:w="1430" w:type="dxa"/>
            <w:tcBorders>
              <w:left w:val="nil"/>
              <w:right w:val="nil"/>
            </w:tcBorders>
            <w:vAlign w:val="center"/>
          </w:tcPr>
          <w:p w14:paraId="54243341" w14:textId="52F6745E" w:rsidR="00DD235E" w:rsidRPr="00DB6C14" w:rsidRDefault="007634FD" w:rsidP="00CF59A9">
            <w:pPr>
              <w:jc w:val="center"/>
              <w:rPr>
                <w:lang w:val="hr-HR"/>
              </w:rPr>
            </w:pPr>
            <w:r w:rsidRPr="00DB6C14">
              <w:rPr>
                <w:lang w:val="hr-HR"/>
              </w:rPr>
              <w:t>Č</w:t>
            </w:r>
            <w:r w:rsidR="0069756B" w:rsidRPr="00DB6C14">
              <w:rPr>
                <w:lang w:val="hr-HR"/>
              </w:rPr>
              <w:t>etvrtak</w:t>
            </w:r>
          </w:p>
          <w:p w14:paraId="0BCF1B16" w14:textId="7FC90B44" w:rsidR="0069756B" w:rsidRPr="00DB6C14" w:rsidRDefault="00CF59A9" w:rsidP="00CF59A9">
            <w:pPr>
              <w:jc w:val="center"/>
              <w:rPr>
                <w:lang w:val="hr-HR"/>
              </w:rPr>
            </w:pPr>
            <w:r w:rsidRPr="00DB6C14">
              <w:rPr>
                <w:lang w:val="hr-HR"/>
              </w:rPr>
              <w:t>22.02</w:t>
            </w:r>
            <w:r w:rsidR="0069756B" w:rsidRPr="00DB6C14">
              <w:rPr>
                <w:lang w:val="hr-HR"/>
              </w:rPr>
              <w:t>.</w:t>
            </w:r>
          </w:p>
        </w:tc>
        <w:tc>
          <w:tcPr>
            <w:tcW w:w="2169" w:type="dxa"/>
            <w:tcBorders>
              <w:left w:val="nil"/>
              <w:right w:val="nil"/>
            </w:tcBorders>
          </w:tcPr>
          <w:p w14:paraId="1F1A7CE0" w14:textId="77777777" w:rsidR="0069756B" w:rsidRPr="00DB6C14" w:rsidRDefault="0069756B" w:rsidP="00CF59A9">
            <w:pPr>
              <w:jc w:val="center"/>
              <w:rPr>
                <w:lang w:val="hr-HR"/>
              </w:rPr>
            </w:pPr>
          </w:p>
          <w:p w14:paraId="56355ABE" w14:textId="3201004E" w:rsidR="0069756B" w:rsidRPr="00DB6C14" w:rsidRDefault="00A130F3" w:rsidP="00CF59A9">
            <w:pPr>
              <w:jc w:val="center"/>
              <w:rPr>
                <w:lang w:val="hr-HR"/>
              </w:rPr>
            </w:pPr>
            <w:r w:rsidRPr="00DB6C14">
              <w:rPr>
                <w:lang w:val="hr-HR"/>
              </w:rPr>
              <w:t>K. Bendelja</w:t>
            </w:r>
          </w:p>
        </w:tc>
        <w:tc>
          <w:tcPr>
            <w:tcW w:w="7493" w:type="dxa"/>
            <w:tcBorders>
              <w:left w:val="nil"/>
              <w:right w:val="nil"/>
            </w:tcBorders>
          </w:tcPr>
          <w:p w14:paraId="3B697AA0" w14:textId="7D352980" w:rsidR="0069756B" w:rsidRPr="00DB6C14" w:rsidRDefault="00CF59A9" w:rsidP="00CF59A9">
            <w:pPr>
              <w:rPr>
                <w:i/>
                <w:lang w:val="hr-HR"/>
              </w:rPr>
            </w:pPr>
            <w:r w:rsidRPr="00DB6C14">
              <w:rPr>
                <w:lang w:val="hr-HR"/>
              </w:rPr>
              <w:t>Uloga mehanizama nespecifične imunosti u razvoju specifične imunološke reakcije na viruse i bakterije (</w:t>
            </w:r>
            <w:r w:rsidRPr="00DB6C14">
              <w:rPr>
                <w:i/>
                <w:lang w:val="hr-HR"/>
              </w:rPr>
              <w:t>predavanje i seminar</w:t>
            </w:r>
            <w:r w:rsidRPr="00DB6C14">
              <w:rPr>
                <w:lang w:val="hr-HR"/>
              </w:rPr>
              <w:t>)</w:t>
            </w:r>
          </w:p>
        </w:tc>
        <w:tc>
          <w:tcPr>
            <w:tcW w:w="1976" w:type="dxa"/>
            <w:tcBorders>
              <w:left w:val="nil"/>
              <w:right w:val="nil"/>
            </w:tcBorders>
          </w:tcPr>
          <w:p w14:paraId="18AE21ED" w14:textId="6D22B86C" w:rsidR="00DD235E" w:rsidRPr="00DB6C14" w:rsidRDefault="00CF59A9" w:rsidP="00CF59A9">
            <w:pPr>
              <w:rPr>
                <w:lang w:val="hr-HR"/>
              </w:rPr>
            </w:pPr>
            <w:r w:rsidRPr="00DB6C14">
              <w:rPr>
                <w:lang w:val="hr-HR"/>
              </w:rPr>
              <w:t>15,00 – 17,15</w:t>
            </w:r>
          </w:p>
        </w:tc>
      </w:tr>
      <w:tr w:rsidR="00DB6C14" w:rsidRPr="00DB6C14" w14:paraId="2906D4FA" w14:textId="77777777" w:rsidTr="00CF59A9">
        <w:trPr>
          <w:trHeight w:val="886"/>
          <w:jc w:val="center"/>
        </w:trPr>
        <w:tc>
          <w:tcPr>
            <w:tcW w:w="1430" w:type="dxa"/>
            <w:tcBorders>
              <w:left w:val="nil"/>
              <w:right w:val="nil"/>
            </w:tcBorders>
            <w:vAlign w:val="center"/>
          </w:tcPr>
          <w:p w14:paraId="054F5E81" w14:textId="77777777" w:rsidR="00CF59A9" w:rsidRPr="00DB6C14" w:rsidRDefault="00CF59A9" w:rsidP="00CF59A9">
            <w:pPr>
              <w:jc w:val="center"/>
              <w:rPr>
                <w:lang w:val="hr-HR"/>
              </w:rPr>
            </w:pPr>
            <w:r w:rsidRPr="00DB6C14">
              <w:rPr>
                <w:lang w:val="hr-HR"/>
              </w:rPr>
              <w:t>Petak</w:t>
            </w:r>
          </w:p>
          <w:p w14:paraId="558D3C0B" w14:textId="0AB17D1C" w:rsidR="00CF59A9" w:rsidRPr="00DB6C14" w:rsidRDefault="00CF59A9" w:rsidP="00CF59A9">
            <w:pPr>
              <w:jc w:val="center"/>
              <w:rPr>
                <w:lang w:val="hr-HR"/>
              </w:rPr>
            </w:pPr>
            <w:r w:rsidRPr="00DB6C14">
              <w:rPr>
                <w:lang w:val="hr-HR"/>
              </w:rPr>
              <w:t>23.02.</w:t>
            </w:r>
          </w:p>
        </w:tc>
        <w:tc>
          <w:tcPr>
            <w:tcW w:w="2169" w:type="dxa"/>
            <w:tcBorders>
              <w:left w:val="nil"/>
              <w:right w:val="nil"/>
            </w:tcBorders>
          </w:tcPr>
          <w:p w14:paraId="79FE318A" w14:textId="77777777" w:rsidR="00CF59A9" w:rsidRPr="00DB6C14" w:rsidRDefault="00CF59A9" w:rsidP="00CF59A9">
            <w:pPr>
              <w:jc w:val="center"/>
              <w:rPr>
                <w:lang w:val="hr-HR"/>
              </w:rPr>
            </w:pPr>
          </w:p>
          <w:p w14:paraId="26455115" w14:textId="4317900E" w:rsidR="00CF59A9" w:rsidRPr="00DB6C14" w:rsidRDefault="00CF59A9" w:rsidP="00CF59A9">
            <w:pPr>
              <w:jc w:val="center"/>
              <w:rPr>
                <w:lang w:val="hr-HR"/>
              </w:rPr>
            </w:pPr>
            <w:r w:rsidRPr="00DB6C14">
              <w:rPr>
                <w:lang w:val="hr-HR"/>
              </w:rPr>
              <w:t>K. Bendelja</w:t>
            </w:r>
          </w:p>
        </w:tc>
        <w:tc>
          <w:tcPr>
            <w:tcW w:w="7493" w:type="dxa"/>
            <w:tcBorders>
              <w:left w:val="nil"/>
              <w:right w:val="nil"/>
            </w:tcBorders>
          </w:tcPr>
          <w:p w14:paraId="49BA08BB" w14:textId="749680C2" w:rsidR="00F741C8" w:rsidRPr="00DB6C14" w:rsidRDefault="00F741C8" w:rsidP="00F741C8">
            <w:pPr>
              <w:rPr>
                <w:lang w:val="hr-HR"/>
              </w:rPr>
            </w:pPr>
            <w:r w:rsidRPr="00DB6C14">
              <w:rPr>
                <w:lang w:val="hr-HR"/>
              </w:rPr>
              <w:t xml:space="preserve">Izolacija mononuklearnih stanica periferne krvi na gradijentu gustoće korištenjem </w:t>
            </w:r>
            <w:proofErr w:type="spellStart"/>
            <w:r w:rsidRPr="00DB6C14">
              <w:rPr>
                <w:lang w:val="hr-HR"/>
              </w:rPr>
              <w:t>Ficoll</w:t>
            </w:r>
            <w:proofErr w:type="spellEnd"/>
            <w:r w:rsidRPr="00DB6C14">
              <w:rPr>
                <w:lang w:val="hr-HR"/>
              </w:rPr>
              <w:t>-</w:t>
            </w:r>
            <w:proofErr w:type="spellStart"/>
            <w:r w:rsidRPr="00DB6C14">
              <w:rPr>
                <w:lang w:val="hr-HR"/>
              </w:rPr>
              <w:t>Hypack</w:t>
            </w:r>
            <w:proofErr w:type="spellEnd"/>
            <w:r w:rsidRPr="00DB6C14">
              <w:rPr>
                <w:lang w:val="hr-HR"/>
              </w:rPr>
              <w:t>®</w:t>
            </w:r>
          </w:p>
          <w:p w14:paraId="00EDC2E8" w14:textId="5116E8A4" w:rsidR="00F741C8" w:rsidRPr="00DB6C14" w:rsidRDefault="00F741C8" w:rsidP="00F741C8">
            <w:pPr>
              <w:rPr>
                <w:lang w:val="hr-HR"/>
              </w:rPr>
            </w:pPr>
            <w:r w:rsidRPr="00DB6C14">
              <w:rPr>
                <w:lang w:val="hr-HR"/>
              </w:rPr>
              <w:t xml:space="preserve">Stimulacija </w:t>
            </w:r>
            <w:proofErr w:type="spellStart"/>
            <w:r w:rsidRPr="00DB6C14">
              <w:rPr>
                <w:lang w:val="hr-HR"/>
              </w:rPr>
              <w:t>ligandima</w:t>
            </w:r>
            <w:proofErr w:type="spellEnd"/>
            <w:r w:rsidRPr="00DB6C14">
              <w:rPr>
                <w:lang w:val="hr-HR"/>
              </w:rPr>
              <w:t xml:space="preserve"> </w:t>
            </w:r>
            <w:proofErr w:type="spellStart"/>
            <w:r w:rsidRPr="00DB6C14">
              <w:rPr>
                <w:lang w:val="hr-HR"/>
              </w:rPr>
              <w:t>toll</w:t>
            </w:r>
            <w:proofErr w:type="spellEnd"/>
            <w:r w:rsidRPr="00DB6C14">
              <w:rPr>
                <w:lang w:val="hr-HR"/>
              </w:rPr>
              <w:t>-</w:t>
            </w:r>
            <w:proofErr w:type="spellStart"/>
            <w:r w:rsidRPr="00DB6C14">
              <w:rPr>
                <w:lang w:val="hr-HR"/>
              </w:rPr>
              <w:t>like</w:t>
            </w:r>
            <w:proofErr w:type="spellEnd"/>
            <w:r w:rsidRPr="00DB6C14">
              <w:rPr>
                <w:lang w:val="hr-HR"/>
              </w:rPr>
              <w:t xml:space="preserve"> receptora i kratkotrajna inkubacija izoliranih mononuklearnih stanica </w:t>
            </w:r>
            <w:proofErr w:type="spellStart"/>
            <w:r w:rsidRPr="00DB6C14">
              <w:rPr>
                <w:i/>
                <w:iCs/>
                <w:lang w:val="hr-HR"/>
              </w:rPr>
              <w:t>in</w:t>
            </w:r>
            <w:proofErr w:type="spellEnd"/>
            <w:r w:rsidRPr="00DB6C14">
              <w:rPr>
                <w:i/>
                <w:iCs/>
                <w:lang w:val="hr-HR"/>
              </w:rPr>
              <w:t xml:space="preserve"> </w:t>
            </w:r>
            <w:proofErr w:type="spellStart"/>
            <w:r w:rsidRPr="00DB6C14">
              <w:rPr>
                <w:i/>
                <w:iCs/>
                <w:lang w:val="hr-HR"/>
              </w:rPr>
              <w:t>vitro</w:t>
            </w:r>
            <w:proofErr w:type="spellEnd"/>
          </w:p>
          <w:p w14:paraId="3C5AF102" w14:textId="271FADE0" w:rsidR="00F741C8" w:rsidRPr="00DB6C14" w:rsidRDefault="00F741C8" w:rsidP="00F741C8">
            <w:pPr>
              <w:rPr>
                <w:lang w:val="hr-HR"/>
              </w:rPr>
            </w:pPr>
            <w:r w:rsidRPr="00DB6C14">
              <w:rPr>
                <w:lang w:val="hr-HR"/>
              </w:rPr>
              <w:t xml:space="preserve">Obilježavanje površinskih i </w:t>
            </w:r>
            <w:proofErr w:type="spellStart"/>
            <w:r w:rsidRPr="00DB6C14">
              <w:rPr>
                <w:lang w:val="hr-HR"/>
              </w:rPr>
              <w:t>unutarstaničnih</w:t>
            </w:r>
            <w:proofErr w:type="spellEnd"/>
            <w:r w:rsidRPr="00DB6C14">
              <w:rPr>
                <w:lang w:val="hr-HR"/>
              </w:rPr>
              <w:t xml:space="preserve"> receptora te </w:t>
            </w:r>
            <w:proofErr w:type="spellStart"/>
            <w:r w:rsidRPr="00DB6C14">
              <w:rPr>
                <w:lang w:val="hr-HR"/>
              </w:rPr>
              <w:t>citokina</w:t>
            </w:r>
            <w:proofErr w:type="spellEnd"/>
            <w:r w:rsidRPr="00DB6C14">
              <w:rPr>
                <w:lang w:val="hr-HR"/>
              </w:rPr>
              <w:t xml:space="preserve"> specifičnim </w:t>
            </w:r>
            <w:proofErr w:type="spellStart"/>
            <w:r w:rsidRPr="00DB6C14">
              <w:rPr>
                <w:lang w:val="hr-HR"/>
              </w:rPr>
              <w:t>monoklonskim</w:t>
            </w:r>
            <w:proofErr w:type="spellEnd"/>
            <w:r w:rsidRPr="00DB6C14">
              <w:rPr>
                <w:lang w:val="hr-HR"/>
              </w:rPr>
              <w:t xml:space="preserve"> antitijelima konjugiranim odgovarajućim </w:t>
            </w:r>
            <w:proofErr w:type="spellStart"/>
            <w:r w:rsidRPr="00DB6C14">
              <w:rPr>
                <w:lang w:val="hr-HR"/>
              </w:rPr>
              <w:t>fluorokromima</w:t>
            </w:r>
            <w:proofErr w:type="spellEnd"/>
          </w:p>
          <w:p w14:paraId="4C44595C" w14:textId="5D6EA8F4" w:rsidR="00CF59A9" w:rsidRPr="00DB6C14" w:rsidRDefault="00F741C8" w:rsidP="00F741C8">
            <w:pPr>
              <w:rPr>
                <w:lang w:val="hr-HR"/>
              </w:rPr>
            </w:pPr>
            <w:r w:rsidRPr="00DB6C14">
              <w:rPr>
                <w:lang w:val="hr-HR"/>
              </w:rPr>
              <w:t xml:space="preserve">Analiza stanica na protočnom </w:t>
            </w:r>
            <w:proofErr w:type="spellStart"/>
            <w:r w:rsidRPr="00DB6C14">
              <w:rPr>
                <w:lang w:val="hr-HR"/>
              </w:rPr>
              <w:t>citometru</w:t>
            </w:r>
            <w:proofErr w:type="spellEnd"/>
            <w:r w:rsidRPr="00DB6C14">
              <w:rPr>
                <w:lang w:val="hr-HR"/>
              </w:rPr>
              <w:t xml:space="preserve"> (</w:t>
            </w:r>
            <w:r w:rsidR="00CF59A9" w:rsidRPr="00DB6C14">
              <w:rPr>
                <w:i/>
                <w:lang w:val="hr-HR"/>
              </w:rPr>
              <w:t>vježbe</w:t>
            </w:r>
            <w:r w:rsidRPr="00DB6C14">
              <w:rPr>
                <w:i/>
                <w:lang w:val="hr-HR"/>
              </w:rPr>
              <w:t>)</w:t>
            </w:r>
          </w:p>
        </w:tc>
        <w:tc>
          <w:tcPr>
            <w:tcW w:w="1976" w:type="dxa"/>
            <w:tcBorders>
              <w:left w:val="nil"/>
              <w:right w:val="nil"/>
            </w:tcBorders>
          </w:tcPr>
          <w:p w14:paraId="75250A3E" w14:textId="1A3A0B87" w:rsidR="00CF59A9" w:rsidRPr="00DB6C14" w:rsidRDefault="00CF59A9" w:rsidP="00CF59A9">
            <w:pPr>
              <w:rPr>
                <w:lang w:val="hr-HR"/>
              </w:rPr>
            </w:pPr>
            <w:r w:rsidRPr="00DB6C14">
              <w:rPr>
                <w:lang w:val="hr-HR"/>
              </w:rPr>
              <w:t>15,00 – 18,00</w:t>
            </w:r>
          </w:p>
        </w:tc>
      </w:tr>
      <w:tr w:rsidR="00DB6C14" w:rsidRPr="00DB6C14" w14:paraId="3C43BD46" w14:textId="77777777" w:rsidTr="00CF59A9">
        <w:trPr>
          <w:jc w:val="center"/>
        </w:trPr>
        <w:tc>
          <w:tcPr>
            <w:tcW w:w="11092" w:type="dxa"/>
            <w:gridSpan w:val="3"/>
            <w:tcBorders>
              <w:left w:val="nil"/>
              <w:right w:val="nil"/>
            </w:tcBorders>
            <w:vAlign w:val="center"/>
          </w:tcPr>
          <w:p w14:paraId="00A217C5" w14:textId="434B3D41" w:rsidR="00E451FE" w:rsidRPr="00DB6C14" w:rsidRDefault="00DB6C14" w:rsidP="00DB6C14">
            <w:pPr>
              <w:spacing w:line="276" w:lineRule="auto"/>
              <w:jc w:val="center"/>
              <w:rPr>
                <w:b/>
                <w:lang w:val="hr-HR"/>
              </w:rPr>
            </w:pPr>
            <w:r w:rsidRPr="00DB6C14">
              <w:rPr>
                <w:b/>
                <w:lang w:val="hr-HR"/>
              </w:rPr>
              <w:t xml:space="preserve">MJESTO ODRŽAVANJA NASTAVE </w:t>
            </w:r>
            <w:r>
              <w:rPr>
                <w:b/>
                <w:lang w:val="hr-HR"/>
              </w:rPr>
              <w:t xml:space="preserve">- </w:t>
            </w:r>
            <w:r w:rsidR="00CF59A9" w:rsidRPr="00DB6C14">
              <w:rPr>
                <w:b/>
                <w:lang w:val="hr-HR"/>
              </w:rPr>
              <w:t>Sveučilišni C</w:t>
            </w:r>
            <w:r w:rsidR="00BC0770" w:rsidRPr="00DB6C14">
              <w:rPr>
                <w:b/>
                <w:lang w:val="hr-HR"/>
              </w:rPr>
              <w:t>ent</w:t>
            </w:r>
            <w:r w:rsidR="00CF59A9" w:rsidRPr="00DB6C14">
              <w:rPr>
                <w:b/>
                <w:lang w:val="hr-HR"/>
              </w:rPr>
              <w:t>ar</w:t>
            </w:r>
            <w:r w:rsidR="00BC0770" w:rsidRPr="00DB6C14">
              <w:rPr>
                <w:b/>
                <w:lang w:val="hr-HR"/>
              </w:rPr>
              <w:t xml:space="preserve"> za istraživanje i prijenos znanja u biotehnol</w:t>
            </w:r>
            <w:r w:rsidR="00CF59A9" w:rsidRPr="00DB6C14">
              <w:rPr>
                <w:b/>
                <w:lang w:val="hr-HR"/>
              </w:rPr>
              <w:t xml:space="preserve">ogiji </w:t>
            </w:r>
            <w:proofErr w:type="spellStart"/>
            <w:r w:rsidR="00CF59A9" w:rsidRPr="00DB6C14">
              <w:rPr>
                <w:b/>
                <w:lang w:val="hr-HR"/>
              </w:rPr>
              <w:t>Rockefellerova</w:t>
            </w:r>
            <w:proofErr w:type="spellEnd"/>
            <w:r w:rsidR="00CF59A9" w:rsidRPr="00DB6C14">
              <w:rPr>
                <w:b/>
                <w:lang w:val="hr-HR"/>
              </w:rPr>
              <w:t xml:space="preserve"> 10 (zgrada Imunološkog zavoda</w:t>
            </w:r>
            <w:r w:rsidR="00E451FE" w:rsidRPr="00DB6C14">
              <w:rPr>
                <w:b/>
                <w:lang w:val="hr-HR"/>
              </w:rPr>
              <w:t xml:space="preserve">) </w:t>
            </w:r>
            <w:r>
              <w:rPr>
                <w:b/>
                <w:lang w:val="hr-HR"/>
              </w:rPr>
              <w:t>soba 23</w:t>
            </w:r>
          </w:p>
          <w:p w14:paraId="65769743" w14:textId="46376CA6" w:rsidR="00E451FE" w:rsidRPr="00DB6C14" w:rsidRDefault="00E451FE" w:rsidP="00CF59A9">
            <w:pPr>
              <w:jc w:val="center"/>
              <w:rPr>
                <w:lang w:val="hr-HR"/>
              </w:rPr>
            </w:pPr>
          </w:p>
        </w:tc>
        <w:tc>
          <w:tcPr>
            <w:tcW w:w="1976" w:type="dxa"/>
            <w:tcBorders>
              <w:left w:val="nil"/>
              <w:right w:val="nil"/>
            </w:tcBorders>
          </w:tcPr>
          <w:p w14:paraId="1195D61C" w14:textId="77777777" w:rsidR="00E451FE" w:rsidRPr="00DB6C14" w:rsidRDefault="00E451FE" w:rsidP="00CF59A9">
            <w:pPr>
              <w:rPr>
                <w:lang w:val="hr-HR"/>
              </w:rPr>
            </w:pPr>
          </w:p>
        </w:tc>
      </w:tr>
    </w:tbl>
    <w:p w14:paraId="0DC0FCC0" w14:textId="6B8BEAA0" w:rsidR="003602C2" w:rsidRPr="00DB6C14" w:rsidRDefault="00785AFF" w:rsidP="007634FD">
      <w:pPr>
        <w:jc w:val="center"/>
        <w:rPr>
          <w:lang w:val="hr-HR"/>
        </w:rPr>
      </w:pPr>
      <w:r w:rsidRPr="00DB6C14">
        <w:rPr>
          <w:lang w:val="hr-HR"/>
        </w:rPr>
        <w:t>Raspored predavanja koleg</w:t>
      </w:r>
      <w:r w:rsidR="007634FD" w:rsidRPr="00DB6C14">
        <w:rPr>
          <w:lang w:val="hr-HR"/>
        </w:rPr>
        <w:t xml:space="preserve">ija </w:t>
      </w:r>
      <w:r w:rsidR="00CF59A9" w:rsidRPr="00DB6C14">
        <w:rPr>
          <w:b/>
          <w:lang w:val="hr-HR"/>
        </w:rPr>
        <w:t>Mehanizmi urođene imunosti</w:t>
      </w:r>
      <w:r w:rsidR="007634FD" w:rsidRPr="00DB6C14">
        <w:rPr>
          <w:lang w:val="hr-HR"/>
        </w:rPr>
        <w:t xml:space="preserve"> </w:t>
      </w:r>
      <w:r w:rsidR="00504326" w:rsidRPr="00DB6C14">
        <w:rPr>
          <w:lang w:val="hr-HR"/>
        </w:rPr>
        <w:t>201</w:t>
      </w:r>
      <w:r w:rsidR="00A5303E" w:rsidRPr="00DB6C14">
        <w:rPr>
          <w:lang w:val="hr-HR"/>
        </w:rPr>
        <w:t>7/2018</w:t>
      </w:r>
      <w:r w:rsidRPr="00DB6C14">
        <w:rPr>
          <w:lang w:val="hr-HR"/>
        </w:rPr>
        <w:t>. god.</w:t>
      </w:r>
    </w:p>
    <w:p w14:paraId="3FAD0ED1" w14:textId="77777777" w:rsidR="009A77F7" w:rsidRPr="00A130F3" w:rsidRDefault="009A77F7" w:rsidP="007634FD">
      <w:pPr>
        <w:jc w:val="center"/>
        <w:rPr>
          <w:lang w:val="hr-HR"/>
        </w:rPr>
      </w:pPr>
    </w:p>
    <w:p w14:paraId="6D1E4330" w14:textId="5F3574FF" w:rsidR="009A77F7" w:rsidRDefault="009A77F7" w:rsidP="007634FD">
      <w:pPr>
        <w:jc w:val="center"/>
        <w:rPr>
          <w:lang w:val="hr-HR"/>
        </w:rPr>
      </w:pPr>
    </w:p>
    <w:p w14:paraId="20D63527" w14:textId="54C1DCD4" w:rsidR="00CF59A9" w:rsidRDefault="00CF59A9" w:rsidP="007634FD">
      <w:pPr>
        <w:jc w:val="center"/>
        <w:rPr>
          <w:lang w:val="hr-HR"/>
        </w:rPr>
      </w:pPr>
    </w:p>
    <w:p w14:paraId="34A6F049" w14:textId="77777777" w:rsidR="00F741C8" w:rsidRDefault="00F741C8" w:rsidP="00CF59A9">
      <w:pPr>
        <w:rPr>
          <w:lang w:val="hr-HR"/>
        </w:rPr>
      </w:pPr>
    </w:p>
    <w:p w14:paraId="2C418BAE" w14:textId="2025D6CC" w:rsidR="00CF59A9" w:rsidRDefault="00CF59A9" w:rsidP="00CF59A9">
      <w:pPr>
        <w:rPr>
          <w:lang w:val="hr-HR"/>
        </w:rPr>
      </w:pPr>
    </w:p>
    <w:p w14:paraId="66AE054E" w14:textId="77777777" w:rsidR="00F741C8" w:rsidRPr="00A130F3" w:rsidRDefault="00F741C8" w:rsidP="00CF59A9">
      <w:pPr>
        <w:rPr>
          <w:lang w:val="hr-HR"/>
        </w:rPr>
      </w:pPr>
      <w:bookmarkStart w:id="0" w:name="_GoBack"/>
      <w:bookmarkEnd w:id="0"/>
    </w:p>
    <w:sectPr w:rsidR="00F741C8" w:rsidRPr="00A130F3" w:rsidSect="00BC077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8281435"/>
    <w:multiLevelType w:val="hybridMultilevel"/>
    <w:tmpl w:val="BBAAE79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5177"/>
    <w:multiLevelType w:val="hybridMultilevel"/>
    <w:tmpl w:val="14F42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5E"/>
    <w:rsid w:val="00003E4B"/>
    <w:rsid w:val="000059D1"/>
    <w:rsid w:val="00005BBE"/>
    <w:rsid w:val="00010533"/>
    <w:rsid w:val="00010A48"/>
    <w:rsid w:val="00017D97"/>
    <w:rsid w:val="00023640"/>
    <w:rsid w:val="00025C42"/>
    <w:rsid w:val="0002735B"/>
    <w:rsid w:val="00030FCC"/>
    <w:rsid w:val="0003324A"/>
    <w:rsid w:val="00040010"/>
    <w:rsid w:val="00040732"/>
    <w:rsid w:val="00044814"/>
    <w:rsid w:val="000476FA"/>
    <w:rsid w:val="00055FED"/>
    <w:rsid w:val="00057D67"/>
    <w:rsid w:val="000644C0"/>
    <w:rsid w:val="00072267"/>
    <w:rsid w:val="0007712D"/>
    <w:rsid w:val="00087EB7"/>
    <w:rsid w:val="00095FA7"/>
    <w:rsid w:val="0009624B"/>
    <w:rsid w:val="000A0947"/>
    <w:rsid w:val="000A2CAF"/>
    <w:rsid w:val="000A35B3"/>
    <w:rsid w:val="000B128D"/>
    <w:rsid w:val="000B4471"/>
    <w:rsid w:val="000B4E9B"/>
    <w:rsid w:val="000C78C4"/>
    <w:rsid w:val="000D5162"/>
    <w:rsid w:val="000D5BA9"/>
    <w:rsid w:val="000E0053"/>
    <w:rsid w:val="000E0CE6"/>
    <w:rsid w:val="000E2B62"/>
    <w:rsid w:val="000E384E"/>
    <w:rsid w:val="000E3981"/>
    <w:rsid w:val="000E5AB2"/>
    <w:rsid w:val="000E6C07"/>
    <w:rsid w:val="000F252D"/>
    <w:rsid w:val="000F373D"/>
    <w:rsid w:val="000F50A7"/>
    <w:rsid w:val="000F7A86"/>
    <w:rsid w:val="00104522"/>
    <w:rsid w:val="00105684"/>
    <w:rsid w:val="00105A73"/>
    <w:rsid w:val="0010761C"/>
    <w:rsid w:val="00110315"/>
    <w:rsid w:val="001114DD"/>
    <w:rsid w:val="00112775"/>
    <w:rsid w:val="0011404B"/>
    <w:rsid w:val="0011417A"/>
    <w:rsid w:val="00115353"/>
    <w:rsid w:val="001173AC"/>
    <w:rsid w:val="00117D19"/>
    <w:rsid w:val="001203D1"/>
    <w:rsid w:val="0012154A"/>
    <w:rsid w:val="00123A51"/>
    <w:rsid w:val="00124E58"/>
    <w:rsid w:val="001265F7"/>
    <w:rsid w:val="00135207"/>
    <w:rsid w:val="00137421"/>
    <w:rsid w:val="00140C05"/>
    <w:rsid w:val="00141862"/>
    <w:rsid w:val="00143E78"/>
    <w:rsid w:val="001522B8"/>
    <w:rsid w:val="001527E0"/>
    <w:rsid w:val="00153DA5"/>
    <w:rsid w:val="0016059A"/>
    <w:rsid w:val="00162A1E"/>
    <w:rsid w:val="00164C66"/>
    <w:rsid w:val="001670A3"/>
    <w:rsid w:val="00167EA7"/>
    <w:rsid w:val="0017004E"/>
    <w:rsid w:val="00171B95"/>
    <w:rsid w:val="00172D39"/>
    <w:rsid w:val="00177109"/>
    <w:rsid w:val="00177D69"/>
    <w:rsid w:val="00177DA0"/>
    <w:rsid w:val="00180811"/>
    <w:rsid w:val="00181081"/>
    <w:rsid w:val="001833AB"/>
    <w:rsid w:val="00184127"/>
    <w:rsid w:val="00185371"/>
    <w:rsid w:val="0019027E"/>
    <w:rsid w:val="00190C26"/>
    <w:rsid w:val="00192CC7"/>
    <w:rsid w:val="00194599"/>
    <w:rsid w:val="0019512E"/>
    <w:rsid w:val="001A046D"/>
    <w:rsid w:val="001A1C2A"/>
    <w:rsid w:val="001A5EC0"/>
    <w:rsid w:val="001A6A40"/>
    <w:rsid w:val="001A6DD2"/>
    <w:rsid w:val="001B0698"/>
    <w:rsid w:val="001B28D2"/>
    <w:rsid w:val="001B77DF"/>
    <w:rsid w:val="001C5469"/>
    <w:rsid w:val="001C6C83"/>
    <w:rsid w:val="001D04A7"/>
    <w:rsid w:val="001D1A6D"/>
    <w:rsid w:val="001D310D"/>
    <w:rsid w:val="001E0EDE"/>
    <w:rsid w:val="001E2880"/>
    <w:rsid w:val="001E4212"/>
    <w:rsid w:val="001E4692"/>
    <w:rsid w:val="001F0065"/>
    <w:rsid w:val="001F0EA8"/>
    <w:rsid w:val="001F1706"/>
    <w:rsid w:val="001F23EC"/>
    <w:rsid w:val="001F2748"/>
    <w:rsid w:val="001F3DBF"/>
    <w:rsid w:val="00201D2F"/>
    <w:rsid w:val="00205629"/>
    <w:rsid w:val="00206571"/>
    <w:rsid w:val="002103D4"/>
    <w:rsid w:val="00213D2F"/>
    <w:rsid w:val="002142EA"/>
    <w:rsid w:val="00214F65"/>
    <w:rsid w:val="00217C49"/>
    <w:rsid w:val="00217FC6"/>
    <w:rsid w:val="00225C07"/>
    <w:rsid w:val="0022687F"/>
    <w:rsid w:val="002331ED"/>
    <w:rsid w:val="002342C6"/>
    <w:rsid w:val="00236B78"/>
    <w:rsid w:val="002418C2"/>
    <w:rsid w:val="00241CAC"/>
    <w:rsid w:val="002432B8"/>
    <w:rsid w:val="00252CF5"/>
    <w:rsid w:val="00254AD8"/>
    <w:rsid w:val="002567A0"/>
    <w:rsid w:val="0026055B"/>
    <w:rsid w:val="002606E4"/>
    <w:rsid w:val="00264E37"/>
    <w:rsid w:val="002651C5"/>
    <w:rsid w:val="0026677E"/>
    <w:rsid w:val="00273B33"/>
    <w:rsid w:val="00274D9B"/>
    <w:rsid w:val="0027668E"/>
    <w:rsid w:val="002778A0"/>
    <w:rsid w:val="002846B8"/>
    <w:rsid w:val="00287584"/>
    <w:rsid w:val="002901B4"/>
    <w:rsid w:val="00293114"/>
    <w:rsid w:val="002A2A37"/>
    <w:rsid w:val="002A3A37"/>
    <w:rsid w:val="002B0623"/>
    <w:rsid w:val="002B1A6A"/>
    <w:rsid w:val="002B45F2"/>
    <w:rsid w:val="002B472B"/>
    <w:rsid w:val="002B607E"/>
    <w:rsid w:val="002C4E80"/>
    <w:rsid w:val="002C58F1"/>
    <w:rsid w:val="002D0CA3"/>
    <w:rsid w:val="002D6F48"/>
    <w:rsid w:val="002E2BA5"/>
    <w:rsid w:val="002E67C9"/>
    <w:rsid w:val="002E6B3D"/>
    <w:rsid w:val="002F0E2B"/>
    <w:rsid w:val="002F1291"/>
    <w:rsid w:val="002F1F42"/>
    <w:rsid w:val="002F5406"/>
    <w:rsid w:val="002F7C0F"/>
    <w:rsid w:val="0030054F"/>
    <w:rsid w:val="0030365D"/>
    <w:rsid w:val="00306930"/>
    <w:rsid w:val="00306EBE"/>
    <w:rsid w:val="00313276"/>
    <w:rsid w:val="00314B20"/>
    <w:rsid w:val="00314D76"/>
    <w:rsid w:val="00317266"/>
    <w:rsid w:val="00326720"/>
    <w:rsid w:val="0032778A"/>
    <w:rsid w:val="00330FA0"/>
    <w:rsid w:val="00332974"/>
    <w:rsid w:val="00333DFC"/>
    <w:rsid w:val="003343FA"/>
    <w:rsid w:val="00334A1D"/>
    <w:rsid w:val="0033715A"/>
    <w:rsid w:val="003371EA"/>
    <w:rsid w:val="00337657"/>
    <w:rsid w:val="00340941"/>
    <w:rsid w:val="00353F7C"/>
    <w:rsid w:val="00357829"/>
    <w:rsid w:val="003602C2"/>
    <w:rsid w:val="003612AC"/>
    <w:rsid w:val="00364C93"/>
    <w:rsid w:val="00365E9A"/>
    <w:rsid w:val="0037026C"/>
    <w:rsid w:val="00371211"/>
    <w:rsid w:val="00375EA3"/>
    <w:rsid w:val="00376900"/>
    <w:rsid w:val="00377B8F"/>
    <w:rsid w:val="0038023A"/>
    <w:rsid w:val="003824E0"/>
    <w:rsid w:val="0038514F"/>
    <w:rsid w:val="0038691E"/>
    <w:rsid w:val="00387675"/>
    <w:rsid w:val="00395D3C"/>
    <w:rsid w:val="00397CC3"/>
    <w:rsid w:val="003A3EEB"/>
    <w:rsid w:val="003A5C67"/>
    <w:rsid w:val="003A5EDA"/>
    <w:rsid w:val="003B01E4"/>
    <w:rsid w:val="003B0699"/>
    <w:rsid w:val="003B23DC"/>
    <w:rsid w:val="003B285C"/>
    <w:rsid w:val="003C0C2B"/>
    <w:rsid w:val="003C10AD"/>
    <w:rsid w:val="003C23B1"/>
    <w:rsid w:val="003C3F7F"/>
    <w:rsid w:val="003D0A85"/>
    <w:rsid w:val="003D14E0"/>
    <w:rsid w:val="003E089B"/>
    <w:rsid w:val="003E37C3"/>
    <w:rsid w:val="003E53B2"/>
    <w:rsid w:val="003E5810"/>
    <w:rsid w:val="003E75E4"/>
    <w:rsid w:val="003F4731"/>
    <w:rsid w:val="00400D31"/>
    <w:rsid w:val="004014E7"/>
    <w:rsid w:val="0040213E"/>
    <w:rsid w:val="004076C2"/>
    <w:rsid w:val="00417105"/>
    <w:rsid w:val="00421B3F"/>
    <w:rsid w:val="00426231"/>
    <w:rsid w:val="00430B97"/>
    <w:rsid w:val="00430BCD"/>
    <w:rsid w:val="00436B83"/>
    <w:rsid w:val="0044337F"/>
    <w:rsid w:val="0044362F"/>
    <w:rsid w:val="004462FE"/>
    <w:rsid w:val="004463A5"/>
    <w:rsid w:val="004473A5"/>
    <w:rsid w:val="004527B4"/>
    <w:rsid w:val="00454900"/>
    <w:rsid w:val="00455CAB"/>
    <w:rsid w:val="004573A3"/>
    <w:rsid w:val="004576C4"/>
    <w:rsid w:val="0046472E"/>
    <w:rsid w:val="00472B01"/>
    <w:rsid w:val="00474C26"/>
    <w:rsid w:val="0047659E"/>
    <w:rsid w:val="004819B3"/>
    <w:rsid w:val="00481F3D"/>
    <w:rsid w:val="00484382"/>
    <w:rsid w:val="00485207"/>
    <w:rsid w:val="004A1F28"/>
    <w:rsid w:val="004A583A"/>
    <w:rsid w:val="004B6B49"/>
    <w:rsid w:val="004B7E32"/>
    <w:rsid w:val="004C62F0"/>
    <w:rsid w:val="004C76CC"/>
    <w:rsid w:val="004D7D11"/>
    <w:rsid w:val="004E2E8B"/>
    <w:rsid w:val="004E3089"/>
    <w:rsid w:val="004E3E67"/>
    <w:rsid w:val="004E45CF"/>
    <w:rsid w:val="004E4808"/>
    <w:rsid w:val="004E5E13"/>
    <w:rsid w:val="004E6C61"/>
    <w:rsid w:val="004E784A"/>
    <w:rsid w:val="004F7CDF"/>
    <w:rsid w:val="0050181A"/>
    <w:rsid w:val="00502479"/>
    <w:rsid w:val="00504326"/>
    <w:rsid w:val="0050767A"/>
    <w:rsid w:val="0050798F"/>
    <w:rsid w:val="005134F5"/>
    <w:rsid w:val="005142B0"/>
    <w:rsid w:val="00517EC3"/>
    <w:rsid w:val="00521417"/>
    <w:rsid w:val="005248AA"/>
    <w:rsid w:val="00525ECC"/>
    <w:rsid w:val="00531586"/>
    <w:rsid w:val="005326C6"/>
    <w:rsid w:val="00533864"/>
    <w:rsid w:val="00542865"/>
    <w:rsid w:val="00543D80"/>
    <w:rsid w:val="00545EAA"/>
    <w:rsid w:val="00546A0A"/>
    <w:rsid w:val="00546F42"/>
    <w:rsid w:val="00554C17"/>
    <w:rsid w:val="00554E19"/>
    <w:rsid w:val="00565551"/>
    <w:rsid w:val="00575C33"/>
    <w:rsid w:val="00577349"/>
    <w:rsid w:val="00577A9F"/>
    <w:rsid w:val="00582843"/>
    <w:rsid w:val="00582967"/>
    <w:rsid w:val="005879DA"/>
    <w:rsid w:val="00592874"/>
    <w:rsid w:val="005A2C50"/>
    <w:rsid w:val="005A79C7"/>
    <w:rsid w:val="005B261E"/>
    <w:rsid w:val="005B7A7C"/>
    <w:rsid w:val="005C2D21"/>
    <w:rsid w:val="005D25A2"/>
    <w:rsid w:val="005D38F9"/>
    <w:rsid w:val="005E0183"/>
    <w:rsid w:val="005E2DF1"/>
    <w:rsid w:val="005E37FC"/>
    <w:rsid w:val="005E397B"/>
    <w:rsid w:val="005E62A8"/>
    <w:rsid w:val="005F1251"/>
    <w:rsid w:val="005F20EE"/>
    <w:rsid w:val="005F4174"/>
    <w:rsid w:val="005F6A72"/>
    <w:rsid w:val="005F714D"/>
    <w:rsid w:val="005F7474"/>
    <w:rsid w:val="006007FC"/>
    <w:rsid w:val="00603AB2"/>
    <w:rsid w:val="0060510E"/>
    <w:rsid w:val="00610FFE"/>
    <w:rsid w:val="00617256"/>
    <w:rsid w:val="006172D7"/>
    <w:rsid w:val="00621A31"/>
    <w:rsid w:val="0062762D"/>
    <w:rsid w:val="006311F2"/>
    <w:rsid w:val="00633C8F"/>
    <w:rsid w:val="006367CB"/>
    <w:rsid w:val="0064006A"/>
    <w:rsid w:val="00644D5F"/>
    <w:rsid w:val="00646163"/>
    <w:rsid w:val="00646A4C"/>
    <w:rsid w:val="00651A0E"/>
    <w:rsid w:val="00652BEC"/>
    <w:rsid w:val="00656DDB"/>
    <w:rsid w:val="0065751E"/>
    <w:rsid w:val="00662606"/>
    <w:rsid w:val="00662B1F"/>
    <w:rsid w:val="00663760"/>
    <w:rsid w:val="00664FBC"/>
    <w:rsid w:val="00666BC1"/>
    <w:rsid w:val="00667A65"/>
    <w:rsid w:val="00672A83"/>
    <w:rsid w:val="006730DF"/>
    <w:rsid w:val="00677261"/>
    <w:rsid w:val="00682B0B"/>
    <w:rsid w:val="0068510B"/>
    <w:rsid w:val="00685F51"/>
    <w:rsid w:val="006924D3"/>
    <w:rsid w:val="006932C7"/>
    <w:rsid w:val="006938DF"/>
    <w:rsid w:val="00696644"/>
    <w:rsid w:val="00696F1A"/>
    <w:rsid w:val="0069756B"/>
    <w:rsid w:val="00697DB3"/>
    <w:rsid w:val="006A0D0A"/>
    <w:rsid w:val="006A2589"/>
    <w:rsid w:val="006A4690"/>
    <w:rsid w:val="006A6306"/>
    <w:rsid w:val="006B0150"/>
    <w:rsid w:val="006B046E"/>
    <w:rsid w:val="006B0CF6"/>
    <w:rsid w:val="006B10DA"/>
    <w:rsid w:val="006C1377"/>
    <w:rsid w:val="006C31D3"/>
    <w:rsid w:val="006D3ED9"/>
    <w:rsid w:val="006D7773"/>
    <w:rsid w:val="006D7874"/>
    <w:rsid w:val="006E0279"/>
    <w:rsid w:val="006E12EF"/>
    <w:rsid w:val="006E3314"/>
    <w:rsid w:val="006E4D5F"/>
    <w:rsid w:val="006E5BD9"/>
    <w:rsid w:val="006E6F0E"/>
    <w:rsid w:val="006F1085"/>
    <w:rsid w:val="006F2D62"/>
    <w:rsid w:val="006F39E5"/>
    <w:rsid w:val="006F4EA0"/>
    <w:rsid w:val="007056AB"/>
    <w:rsid w:val="007104E7"/>
    <w:rsid w:val="00710566"/>
    <w:rsid w:val="007107F1"/>
    <w:rsid w:val="00711529"/>
    <w:rsid w:val="00711B82"/>
    <w:rsid w:val="00715D98"/>
    <w:rsid w:val="00720395"/>
    <w:rsid w:val="00720499"/>
    <w:rsid w:val="00724E1B"/>
    <w:rsid w:val="007259E1"/>
    <w:rsid w:val="007266AB"/>
    <w:rsid w:val="007310BC"/>
    <w:rsid w:val="007310E1"/>
    <w:rsid w:val="0073184C"/>
    <w:rsid w:val="00732F7A"/>
    <w:rsid w:val="0073365E"/>
    <w:rsid w:val="00745BAC"/>
    <w:rsid w:val="007538BC"/>
    <w:rsid w:val="00754C4F"/>
    <w:rsid w:val="007634FD"/>
    <w:rsid w:val="00764416"/>
    <w:rsid w:val="00765760"/>
    <w:rsid w:val="0077109E"/>
    <w:rsid w:val="00771D0E"/>
    <w:rsid w:val="007754B3"/>
    <w:rsid w:val="00781AFA"/>
    <w:rsid w:val="007828B4"/>
    <w:rsid w:val="00783C3C"/>
    <w:rsid w:val="00785657"/>
    <w:rsid w:val="00785AFF"/>
    <w:rsid w:val="00786353"/>
    <w:rsid w:val="00786508"/>
    <w:rsid w:val="00787E94"/>
    <w:rsid w:val="00791C6B"/>
    <w:rsid w:val="00793216"/>
    <w:rsid w:val="0079563B"/>
    <w:rsid w:val="007A4EA7"/>
    <w:rsid w:val="007A681D"/>
    <w:rsid w:val="007B14C5"/>
    <w:rsid w:val="007C3B09"/>
    <w:rsid w:val="007C3F54"/>
    <w:rsid w:val="007C5834"/>
    <w:rsid w:val="007C797B"/>
    <w:rsid w:val="007D13D9"/>
    <w:rsid w:val="007D3D17"/>
    <w:rsid w:val="007D5D02"/>
    <w:rsid w:val="007D6CEB"/>
    <w:rsid w:val="007D6E5F"/>
    <w:rsid w:val="007D7AE1"/>
    <w:rsid w:val="007E414E"/>
    <w:rsid w:val="007E4417"/>
    <w:rsid w:val="007E5B6F"/>
    <w:rsid w:val="007E61C0"/>
    <w:rsid w:val="007E6CD6"/>
    <w:rsid w:val="007E6E3C"/>
    <w:rsid w:val="007F1BED"/>
    <w:rsid w:val="008032C7"/>
    <w:rsid w:val="00803D0D"/>
    <w:rsid w:val="00803F01"/>
    <w:rsid w:val="00804AEC"/>
    <w:rsid w:val="00810724"/>
    <w:rsid w:val="00810846"/>
    <w:rsid w:val="00817C7B"/>
    <w:rsid w:val="008238D9"/>
    <w:rsid w:val="0082428D"/>
    <w:rsid w:val="00825800"/>
    <w:rsid w:val="008266A5"/>
    <w:rsid w:val="00831E87"/>
    <w:rsid w:val="00833C5C"/>
    <w:rsid w:val="00837A5A"/>
    <w:rsid w:val="008443CD"/>
    <w:rsid w:val="008457E7"/>
    <w:rsid w:val="0084686D"/>
    <w:rsid w:val="008476D4"/>
    <w:rsid w:val="00847D4C"/>
    <w:rsid w:val="00850215"/>
    <w:rsid w:val="00851AFD"/>
    <w:rsid w:val="00851BF3"/>
    <w:rsid w:val="00854EB6"/>
    <w:rsid w:val="0085759D"/>
    <w:rsid w:val="00866015"/>
    <w:rsid w:val="00866234"/>
    <w:rsid w:val="008759C2"/>
    <w:rsid w:val="00876E86"/>
    <w:rsid w:val="0088452B"/>
    <w:rsid w:val="008855CB"/>
    <w:rsid w:val="00887E51"/>
    <w:rsid w:val="00890B45"/>
    <w:rsid w:val="00890DE7"/>
    <w:rsid w:val="00890F6E"/>
    <w:rsid w:val="008911EC"/>
    <w:rsid w:val="008914AC"/>
    <w:rsid w:val="00892F31"/>
    <w:rsid w:val="008951A9"/>
    <w:rsid w:val="008A1ED3"/>
    <w:rsid w:val="008A31CE"/>
    <w:rsid w:val="008A3827"/>
    <w:rsid w:val="008A73E8"/>
    <w:rsid w:val="008B2288"/>
    <w:rsid w:val="008B5245"/>
    <w:rsid w:val="008B58A8"/>
    <w:rsid w:val="008C2882"/>
    <w:rsid w:val="008C3123"/>
    <w:rsid w:val="008C39DC"/>
    <w:rsid w:val="008C3BD9"/>
    <w:rsid w:val="008D0A36"/>
    <w:rsid w:val="008D2EA6"/>
    <w:rsid w:val="008D33F5"/>
    <w:rsid w:val="008D46BC"/>
    <w:rsid w:val="008D5A42"/>
    <w:rsid w:val="008D7EC9"/>
    <w:rsid w:val="008E039F"/>
    <w:rsid w:val="008E2D74"/>
    <w:rsid w:val="008E385D"/>
    <w:rsid w:val="008E4150"/>
    <w:rsid w:val="008E573C"/>
    <w:rsid w:val="008E773B"/>
    <w:rsid w:val="008E77C4"/>
    <w:rsid w:val="008E7AA9"/>
    <w:rsid w:val="008F024E"/>
    <w:rsid w:val="008F705F"/>
    <w:rsid w:val="009002C6"/>
    <w:rsid w:val="00904423"/>
    <w:rsid w:val="00904543"/>
    <w:rsid w:val="00905C5C"/>
    <w:rsid w:val="00911AFA"/>
    <w:rsid w:val="009125EE"/>
    <w:rsid w:val="009130E0"/>
    <w:rsid w:val="00913F91"/>
    <w:rsid w:val="00914EA6"/>
    <w:rsid w:val="009157C1"/>
    <w:rsid w:val="00917E72"/>
    <w:rsid w:val="009209ED"/>
    <w:rsid w:val="0092767E"/>
    <w:rsid w:val="0093025C"/>
    <w:rsid w:val="00930A75"/>
    <w:rsid w:val="00932501"/>
    <w:rsid w:val="00936A4F"/>
    <w:rsid w:val="00937710"/>
    <w:rsid w:val="00944DDC"/>
    <w:rsid w:val="00945E3A"/>
    <w:rsid w:val="00950D0A"/>
    <w:rsid w:val="0095774F"/>
    <w:rsid w:val="009603CE"/>
    <w:rsid w:val="00967597"/>
    <w:rsid w:val="00967C40"/>
    <w:rsid w:val="0097093A"/>
    <w:rsid w:val="009712FF"/>
    <w:rsid w:val="00971584"/>
    <w:rsid w:val="0097197E"/>
    <w:rsid w:val="00972185"/>
    <w:rsid w:val="00975806"/>
    <w:rsid w:val="00976DE0"/>
    <w:rsid w:val="009808C3"/>
    <w:rsid w:val="0098287F"/>
    <w:rsid w:val="00982B9F"/>
    <w:rsid w:val="00984A18"/>
    <w:rsid w:val="00985CB6"/>
    <w:rsid w:val="00990E9B"/>
    <w:rsid w:val="0099336A"/>
    <w:rsid w:val="009943A8"/>
    <w:rsid w:val="00995761"/>
    <w:rsid w:val="009975EC"/>
    <w:rsid w:val="009A148F"/>
    <w:rsid w:val="009A19DA"/>
    <w:rsid w:val="009A45AF"/>
    <w:rsid w:val="009A66EF"/>
    <w:rsid w:val="009A77F7"/>
    <w:rsid w:val="009B54A9"/>
    <w:rsid w:val="009B6165"/>
    <w:rsid w:val="009B6DE0"/>
    <w:rsid w:val="009C0285"/>
    <w:rsid w:val="009C04E3"/>
    <w:rsid w:val="009C0784"/>
    <w:rsid w:val="009C14D0"/>
    <w:rsid w:val="009C6410"/>
    <w:rsid w:val="009C6E64"/>
    <w:rsid w:val="009C79BA"/>
    <w:rsid w:val="009D2244"/>
    <w:rsid w:val="009D6E41"/>
    <w:rsid w:val="009D7601"/>
    <w:rsid w:val="009E4F9A"/>
    <w:rsid w:val="009F1478"/>
    <w:rsid w:val="009F1579"/>
    <w:rsid w:val="009F186D"/>
    <w:rsid w:val="009F1C0A"/>
    <w:rsid w:val="009F48B4"/>
    <w:rsid w:val="009F6958"/>
    <w:rsid w:val="009F7944"/>
    <w:rsid w:val="00A130F3"/>
    <w:rsid w:val="00A15798"/>
    <w:rsid w:val="00A173A4"/>
    <w:rsid w:val="00A21A27"/>
    <w:rsid w:val="00A22D56"/>
    <w:rsid w:val="00A242D5"/>
    <w:rsid w:val="00A25F60"/>
    <w:rsid w:val="00A304FB"/>
    <w:rsid w:val="00A30CDE"/>
    <w:rsid w:val="00A33C75"/>
    <w:rsid w:val="00A33E63"/>
    <w:rsid w:val="00A426F8"/>
    <w:rsid w:val="00A5303E"/>
    <w:rsid w:val="00A658F5"/>
    <w:rsid w:val="00A66C55"/>
    <w:rsid w:val="00A7046D"/>
    <w:rsid w:val="00A71A59"/>
    <w:rsid w:val="00A8391D"/>
    <w:rsid w:val="00A84C79"/>
    <w:rsid w:val="00A879F8"/>
    <w:rsid w:val="00A92214"/>
    <w:rsid w:val="00A93700"/>
    <w:rsid w:val="00A94AFB"/>
    <w:rsid w:val="00A95154"/>
    <w:rsid w:val="00A9777B"/>
    <w:rsid w:val="00AA1981"/>
    <w:rsid w:val="00AA3418"/>
    <w:rsid w:val="00AA4F91"/>
    <w:rsid w:val="00AA599A"/>
    <w:rsid w:val="00AA797E"/>
    <w:rsid w:val="00AB4F15"/>
    <w:rsid w:val="00AB51D2"/>
    <w:rsid w:val="00AB7D8B"/>
    <w:rsid w:val="00AC4DC4"/>
    <w:rsid w:val="00AD188E"/>
    <w:rsid w:val="00AD2E15"/>
    <w:rsid w:val="00AD4C63"/>
    <w:rsid w:val="00AE06D2"/>
    <w:rsid w:val="00AE1A00"/>
    <w:rsid w:val="00AE3911"/>
    <w:rsid w:val="00AE4A93"/>
    <w:rsid w:val="00AE5E1C"/>
    <w:rsid w:val="00AF2E72"/>
    <w:rsid w:val="00AF67BE"/>
    <w:rsid w:val="00AF6EC6"/>
    <w:rsid w:val="00AF7BE9"/>
    <w:rsid w:val="00AF7E28"/>
    <w:rsid w:val="00B02327"/>
    <w:rsid w:val="00B06D7A"/>
    <w:rsid w:val="00B11B24"/>
    <w:rsid w:val="00B13C9B"/>
    <w:rsid w:val="00B14478"/>
    <w:rsid w:val="00B20472"/>
    <w:rsid w:val="00B222CF"/>
    <w:rsid w:val="00B24C4A"/>
    <w:rsid w:val="00B24CFA"/>
    <w:rsid w:val="00B2522A"/>
    <w:rsid w:val="00B25461"/>
    <w:rsid w:val="00B25A69"/>
    <w:rsid w:val="00B275DC"/>
    <w:rsid w:val="00B30359"/>
    <w:rsid w:val="00B31EC5"/>
    <w:rsid w:val="00B362DD"/>
    <w:rsid w:val="00B371C4"/>
    <w:rsid w:val="00B4065A"/>
    <w:rsid w:val="00B43CF2"/>
    <w:rsid w:val="00B44D93"/>
    <w:rsid w:val="00B474C6"/>
    <w:rsid w:val="00B52400"/>
    <w:rsid w:val="00B52536"/>
    <w:rsid w:val="00B52538"/>
    <w:rsid w:val="00B546AE"/>
    <w:rsid w:val="00B54A7C"/>
    <w:rsid w:val="00B63AF2"/>
    <w:rsid w:val="00B65BCE"/>
    <w:rsid w:val="00B700AA"/>
    <w:rsid w:val="00B7153C"/>
    <w:rsid w:val="00B72317"/>
    <w:rsid w:val="00B732FB"/>
    <w:rsid w:val="00B734AA"/>
    <w:rsid w:val="00B740F4"/>
    <w:rsid w:val="00B74ACC"/>
    <w:rsid w:val="00B75B41"/>
    <w:rsid w:val="00B83320"/>
    <w:rsid w:val="00B90819"/>
    <w:rsid w:val="00B95276"/>
    <w:rsid w:val="00B97D55"/>
    <w:rsid w:val="00BA530E"/>
    <w:rsid w:val="00BA5C5D"/>
    <w:rsid w:val="00BA6F02"/>
    <w:rsid w:val="00BB0C4B"/>
    <w:rsid w:val="00BB0DAB"/>
    <w:rsid w:val="00BB37E0"/>
    <w:rsid w:val="00BC0770"/>
    <w:rsid w:val="00BC14CF"/>
    <w:rsid w:val="00BC3063"/>
    <w:rsid w:val="00BC37E1"/>
    <w:rsid w:val="00BC568F"/>
    <w:rsid w:val="00BD080F"/>
    <w:rsid w:val="00BD42EF"/>
    <w:rsid w:val="00BD4A91"/>
    <w:rsid w:val="00BD4CAC"/>
    <w:rsid w:val="00BD506D"/>
    <w:rsid w:val="00BD7CAF"/>
    <w:rsid w:val="00BE1ABE"/>
    <w:rsid w:val="00C04287"/>
    <w:rsid w:val="00C15F91"/>
    <w:rsid w:val="00C17F15"/>
    <w:rsid w:val="00C220EE"/>
    <w:rsid w:val="00C23539"/>
    <w:rsid w:val="00C302BB"/>
    <w:rsid w:val="00C36CCA"/>
    <w:rsid w:val="00C4179C"/>
    <w:rsid w:val="00C435DC"/>
    <w:rsid w:val="00C50130"/>
    <w:rsid w:val="00C506D3"/>
    <w:rsid w:val="00C52C41"/>
    <w:rsid w:val="00C53977"/>
    <w:rsid w:val="00C559FA"/>
    <w:rsid w:val="00C57E0B"/>
    <w:rsid w:val="00C63030"/>
    <w:rsid w:val="00C644E0"/>
    <w:rsid w:val="00C6466E"/>
    <w:rsid w:val="00C65457"/>
    <w:rsid w:val="00C669B5"/>
    <w:rsid w:val="00C66E00"/>
    <w:rsid w:val="00C72ACC"/>
    <w:rsid w:val="00C76A98"/>
    <w:rsid w:val="00C81DCD"/>
    <w:rsid w:val="00C8306E"/>
    <w:rsid w:val="00C850F7"/>
    <w:rsid w:val="00C859FD"/>
    <w:rsid w:val="00C91A56"/>
    <w:rsid w:val="00C93EBF"/>
    <w:rsid w:val="00C950DB"/>
    <w:rsid w:val="00C952DD"/>
    <w:rsid w:val="00C9693D"/>
    <w:rsid w:val="00CA152B"/>
    <w:rsid w:val="00CA1A6E"/>
    <w:rsid w:val="00CA649E"/>
    <w:rsid w:val="00CB5CCC"/>
    <w:rsid w:val="00CB79B1"/>
    <w:rsid w:val="00CC2D7C"/>
    <w:rsid w:val="00CC36C9"/>
    <w:rsid w:val="00CC4875"/>
    <w:rsid w:val="00CC4F91"/>
    <w:rsid w:val="00CC6ADF"/>
    <w:rsid w:val="00CC7C1A"/>
    <w:rsid w:val="00CD00D2"/>
    <w:rsid w:val="00CD0416"/>
    <w:rsid w:val="00CD2A53"/>
    <w:rsid w:val="00CD50A2"/>
    <w:rsid w:val="00CD7B33"/>
    <w:rsid w:val="00CE0F9D"/>
    <w:rsid w:val="00CE2E30"/>
    <w:rsid w:val="00CE4309"/>
    <w:rsid w:val="00CE5AE3"/>
    <w:rsid w:val="00CF0130"/>
    <w:rsid w:val="00CF351A"/>
    <w:rsid w:val="00CF3B90"/>
    <w:rsid w:val="00CF59A9"/>
    <w:rsid w:val="00CF5FD0"/>
    <w:rsid w:val="00CF6E26"/>
    <w:rsid w:val="00CF7A7E"/>
    <w:rsid w:val="00D0262E"/>
    <w:rsid w:val="00D02979"/>
    <w:rsid w:val="00D04D30"/>
    <w:rsid w:val="00D06BE3"/>
    <w:rsid w:val="00D1090E"/>
    <w:rsid w:val="00D10CCB"/>
    <w:rsid w:val="00D11759"/>
    <w:rsid w:val="00D155C3"/>
    <w:rsid w:val="00D16D5F"/>
    <w:rsid w:val="00D262BC"/>
    <w:rsid w:val="00D27CFA"/>
    <w:rsid w:val="00D30A00"/>
    <w:rsid w:val="00D31569"/>
    <w:rsid w:val="00D36DCC"/>
    <w:rsid w:val="00D421EE"/>
    <w:rsid w:val="00D42D73"/>
    <w:rsid w:val="00D43CC6"/>
    <w:rsid w:val="00D44A32"/>
    <w:rsid w:val="00D46AF5"/>
    <w:rsid w:val="00D510B7"/>
    <w:rsid w:val="00D5251C"/>
    <w:rsid w:val="00D600B9"/>
    <w:rsid w:val="00D62B44"/>
    <w:rsid w:val="00D67C30"/>
    <w:rsid w:val="00D67DD8"/>
    <w:rsid w:val="00D71633"/>
    <w:rsid w:val="00D7313C"/>
    <w:rsid w:val="00D7569C"/>
    <w:rsid w:val="00D77BE4"/>
    <w:rsid w:val="00D80AD1"/>
    <w:rsid w:val="00D82834"/>
    <w:rsid w:val="00D860E9"/>
    <w:rsid w:val="00D9065C"/>
    <w:rsid w:val="00D915EE"/>
    <w:rsid w:val="00DA4BA4"/>
    <w:rsid w:val="00DB3A29"/>
    <w:rsid w:val="00DB51C2"/>
    <w:rsid w:val="00DB66AB"/>
    <w:rsid w:val="00DB6C14"/>
    <w:rsid w:val="00DC3AAC"/>
    <w:rsid w:val="00DC4579"/>
    <w:rsid w:val="00DC7A00"/>
    <w:rsid w:val="00DD0318"/>
    <w:rsid w:val="00DD235E"/>
    <w:rsid w:val="00DD2902"/>
    <w:rsid w:val="00DD32F1"/>
    <w:rsid w:val="00DD3923"/>
    <w:rsid w:val="00DD4366"/>
    <w:rsid w:val="00DD52A8"/>
    <w:rsid w:val="00DE0A14"/>
    <w:rsid w:val="00DE4AC5"/>
    <w:rsid w:val="00DE5489"/>
    <w:rsid w:val="00DE552B"/>
    <w:rsid w:val="00DE5782"/>
    <w:rsid w:val="00DE58B3"/>
    <w:rsid w:val="00DE657E"/>
    <w:rsid w:val="00DE6780"/>
    <w:rsid w:val="00DE7CA0"/>
    <w:rsid w:val="00DF06FA"/>
    <w:rsid w:val="00DF5B56"/>
    <w:rsid w:val="00DF7B72"/>
    <w:rsid w:val="00E13E37"/>
    <w:rsid w:val="00E15835"/>
    <w:rsid w:val="00E16B1E"/>
    <w:rsid w:val="00E203E2"/>
    <w:rsid w:val="00E214B1"/>
    <w:rsid w:val="00E241EC"/>
    <w:rsid w:val="00E25657"/>
    <w:rsid w:val="00E25FBA"/>
    <w:rsid w:val="00E2626D"/>
    <w:rsid w:val="00E32CD4"/>
    <w:rsid w:val="00E33169"/>
    <w:rsid w:val="00E33584"/>
    <w:rsid w:val="00E451FE"/>
    <w:rsid w:val="00E4770D"/>
    <w:rsid w:val="00E47FCD"/>
    <w:rsid w:val="00E50F68"/>
    <w:rsid w:val="00E53F87"/>
    <w:rsid w:val="00E603D5"/>
    <w:rsid w:val="00E60FF7"/>
    <w:rsid w:val="00E632EB"/>
    <w:rsid w:val="00E6569C"/>
    <w:rsid w:val="00E657D7"/>
    <w:rsid w:val="00E70E34"/>
    <w:rsid w:val="00E71858"/>
    <w:rsid w:val="00E71E67"/>
    <w:rsid w:val="00E806B1"/>
    <w:rsid w:val="00E86287"/>
    <w:rsid w:val="00E92BF0"/>
    <w:rsid w:val="00E92EB4"/>
    <w:rsid w:val="00E9527E"/>
    <w:rsid w:val="00EA094F"/>
    <w:rsid w:val="00EA36EA"/>
    <w:rsid w:val="00EA405B"/>
    <w:rsid w:val="00EB0BC4"/>
    <w:rsid w:val="00EB1C2C"/>
    <w:rsid w:val="00EB5CC0"/>
    <w:rsid w:val="00EB6833"/>
    <w:rsid w:val="00EC0387"/>
    <w:rsid w:val="00EC1BB3"/>
    <w:rsid w:val="00EC66CA"/>
    <w:rsid w:val="00EC75BD"/>
    <w:rsid w:val="00ED392F"/>
    <w:rsid w:val="00ED5A85"/>
    <w:rsid w:val="00ED6E05"/>
    <w:rsid w:val="00EE04BC"/>
    <w:rsid w:val="00EE2F49"/>
    <w:rsid w:val="00EE2FD2"/>
    <w:rsid w:val="00EE35DB"/>
    <w:rsid w:val="00EE37DB"/>
    <w:rsid w:val="00EE3EF1"/>
    <w:rsid w:val="00EE43B4"/>
    <w:rsid w:val="00EF0546"/>
    <w:rsid w:val="00EF28B1"/>
    <w:rsid w:val="00EF2FAC"/>
    <w:rsid w:val="00EF672D"/>
    <w:rsid w:val="00F0043F"/>
    <w:rsid w:val="00F00658"/>
    <w:rsid w:val="00F020BF"/>
    <w:rsid w:val="00F03639"/>
    <w:rsid w:val="00F07FF9"/>
    <w:rsid w:val="00F12290"/>
    <w:rsid w:val="00F170F9"/>
    <w:rsid w:val="00F2021F"/>
    <w:rsid w:val="00F21EF3"/>
    <w:rsid w:val="00F22299"/>
    <w:rsid w:val="00F22694"/>
    <w:rsid w:val="00F23373"/>
    <w:rsid w:val="00F26DD7"/>
    <w:rsid w:val="00F272E8"/>
    <w:rsid w:val="00F27A45"/>
    <w:rsid w:val="00F30B85"/>
    <w:rsid w:val="00F335C6"/>
    <w:rsid w:val="00F34514"/>
    <w:rsid w:val="00F4270A"/>
    <w:rsid w:val="00F42BCC"/>
    <w:rsid w:val="00F43599"/>
    <w:rsid w:val="00F43F54"/>
    <w:rsid w:val="00F44235"/>
    <w:rsid w:val="00F4798A"/>
    <w:rsid w:val="00F51876"/>
    <w:rsid w:val="00F53A3E"/>
    <w:rsid w:val="00F56853"/>
    <w:rsid w:val="00F622A8"/>
    <w:rsid w:val="00F65053"/>
    <w:rsid w:val="00F66063"/>
    <w:rsid w:val="00F67872"/>
    <w:rsid w:val="00F67E44"/>
    <w:rsid w:val="00F72919"/>
    <w:rsid w:val="00F72A09"/>
    <w:rsid w:val="00F741C8"/>
    <w:rsid w:val="00F773BB"/>
    <w:rsid w:val="00F87A31"/>
    <w:rsid w:val="00F9074F"/>
    <w:rsid w:val="00F93C46"/>
    <w:rsid w:val="00F95EA8"/>
    <w:rsid w:val="00F95F23"/>
    <w:rsid w:val="00FA0453"/>
    <w:rsid w:val="00FB0D63"/>
    <w:rsid w:val="00FB2496"/>
    <w:rsid w:val="00FB43DE"/>
    <w:rsid w:val="00FB45ED"/>
    <w:rsid w:val="00FC0C99"/>
    <w:rsid w:val="00FC1CC7"/>
    <w:rsid w:val="00FC4348"/>
    <w:rsid w:val="00FC49B9"/>
    <w:rsid w:val="00FC755C"/>
    <w:rsid w:val="00FC7CC1"/>
    <w:rsid w:val="00FD41F4"/>
    <w:rsid w:val="00FD466D"/>
    <w:rsid w:val="00FD5EE9"/>
    <w:rsid w:val="00FD7344"/>
    <w:rsid w:val="00FE4D5F"/>
    <w:rsid w:val="00FE56A0"/>
    <w:rsid w:val="00FE79DD"/>
    <w:rsid w:val="00FF226E"/>
    <w:rsid w:val="00FF2DF8"/>
    <w:rsid w:val="00FF367F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E7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3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30F3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3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30F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Dan</vt:lpstr>
      <vt:lpstr>Dan</vt:lpstr>
    </vt:vector>
  </TitlesOfParts>
  <Company>Institute of Immunology, Inc.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</dc:title>
  <dc:creator>Ante</dc:creator>
  <cp:lastModifiedBy>Marija</cp:lastModifiedBy>
  <cp:revision>3</cp:revision>
  <cp:lastPrinted>2018-01-25T13:43:00Z</cp:lastPrinted>
  <dcterms:created xsi:type="dcterms:W3CDTF">2018-01-25T11:12:00Z</dcterms:created>
  <dcterms:modified xsi:type="dcterms:W3CDTF">2018-01-25T13:43:00Z</dcterms:modified>
</cp:coreProperties>
</file>